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70" w:rsidRDefault="00C06570" w:rsidP="00C06570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основная\\ARMv51_files\\AD5D6B2EBA7449838727C4DFF8922562\\Карта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C0657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C0657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C0657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C06570" w:rsidRPr="00307132" w:rsidTr="00EF489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06570" w:rsidRPr="00307132" w:rsidTr="00EF4899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C06570" w:rsidRPr="00307132" w:rsidTr="00EF4899">
        <w:trPr>
          <w:jc w:val="center"/>
        </w:trPr>
        <w:tc>
          <w:tcPr>
            <w:tcW w:w="1800" w:type="dxa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C06570" w:rsidRPr="00307132" w:rsidRDefault="00C06570" w:rsidP="00EF48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C06570" w:rsidRPr="00307132" w:rsidRDefault="00C06570" w:rsidP="00C06570">
      <w:pPr>
        <w:pStyle w:val="1"/>
      </w:pPr>
    </w:p>
    <w:p w:rsidR="00C06570" w:rsidRPr="00307132" w:rsidRDefault="00C06570" w:rsidP="00C06570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4-565-16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C06570" w:rsidRPr="00307132" w:rsidTr="00EF4899">
        <w:tc>
          <w:tcPr>
            <w:tcW w:w="8613" w:type="dxa"/>
            <w:tcBorders>
              <w:bottom w:val="single" w:sz="4" w:space="0" w:color="auto"/>
            </w:tcBorders>
          </w:tcPr>
          <w:p w:rsidR="00C06570" w:rsidRPr="00307132" w:rsidRDefault="00C06570" w:rsidP="00EF4899">
            <w:r>
              <w:t>Медицинский регистратор архива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06570" w:rsidRPr="00307132" w:rsidRDefault="00C06570" w:rsidP="00EF4899">
            <w:r>
              <w:t>24042</w:t>
            </w:r>
          </w:p>
        </w:tc>
      </w:tr>
      <w:tr w:rsidR="00C06570" w:rsidRPr="00307132" w:rsidTr="00EF4899">
        <w:tc>
          <w:tcPr>
            <w:tcW w:w="8613" w:type="dxa"/>
            <w:tcBorders>
              <w:top w:val="single" w:sz="4" w:space="0" w:color="auto"/>
            </w:tcBorders>
          </w:tcPr>
          <w:p w:rsidR="00C06570" w:rsidRPr="00307132" w:rsidRDefault="00C06570" w:rsidP="00EF4899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06570" w:rsidRPr="00307132" w:rsidRDefault="00C06570" w:rsidP="00EF4899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C06570" w:rsidRPr="00307132" w:rsidRDefault="00C06570" w:rsidP="00C06570"/>
    <w:p w:rsidR="00C06570" w:rsidRPr="00307132" w:rsidRDefault="00C06570" w:rsidP="00C06570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C41492">
        <w:rPr>
          <w:rStyle w:val="aa"/>
        </w:rPr>
        <w:t xml:space="preserve"> Общебольничный медицинский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06570" w:rsidRPr="00307132" w:rsidRDefault="00C06570" w:rsidP="00C06570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C41492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06570" w:rsidRPr="00307132" w:rsidRDefault="00C06570" w:rsidP="00C06570">
      <w:pPr>
        <w:rPr>
          <w:rStyle w:val="a8"/>
        </w:rPr>
      </w:pPr>
    </w:p>
    <w:p w:rsidR="00C06570" w:rsidRPr="00307132" w:rsidRDefault="00C06570" w:rsidP="00C06570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C41492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C06570" w:rsidRPr="00307132" w:rsidRDefault="00C06570" w:rsidP="00C06570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C06570" w:rsidRPr="00307132" w:rsidTr="00EF4899">
        <w:tc>
          <w:tcPr>
            <w:tcW w:w="5070" w:type="dxa"/>
          </w:tcPr>
          <w:p w:rsidR="00C06570" w:rsidRPr="00307132" w:rsidRDefault="00C06570" w:rsidP="00EF4899">
            <w:r w:rsidRPr="00307132">
              <w:t>на рабочем месте</w:t>
            </w:r>
          </w:p>
        </w:tc>
        <w:tc>
          <w:tcPr>
            <w:tcW w:w="2268" w:type="dxa"/>
          </w:tcPr>
          <w:p w:rsidR="00C06570" w:rsidRPr="00307132" w:rsidRDefault="00C06570" w:rsidP="00EF4899">
            <w:pPr>
              <w:jc w:val="center"/>
            </w:pPr>
            <w:r>
              <w:t>1</w:t>
            </w:r>
          </w:p>
        </w:tc>
      </w:tr>
      <w:tr w:rsidR="00C06570" w:rsidRPr="00307132" w:rsidTr="00EF4899">
        <w:tc>
          <w:tcPr>
            <w:tcW w:w="5070" w:type="dxa"/>
          </w:tcPr>
          <w:p w:rsidR="00C06570" w:rsidRPr="00307132" w:rsidRDefault="00C06570" w:rsidP="00EF4899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C06570" w:rsidRPr="00307132" w:rsidRDefault="00C06570" w:rsidP="00EF4899">
            <w:pPr>
              <w:jc w:val="center"/>
            </w:pPr>
            <w:r>
              <w:t>-</w:t>
            </w:r>
          </w:p>
        </w:tc>
      </w:tr>
      <w:tr w:rsidR="00C06570" w:rsidRPr="00307132" w:rsidTr="00EF4899">
        <w:tc>
          <w:tcPr>
            <w:tcW w:w="7338" w:type="dxa"/>
            <w:gridSpan w:val="2"/>
          </w:tcPr>
          <w:p w:rsidR="00C06570" w:rsidRPr="00307132" w:rsidRDefault="00C06570" w:rsidP="00EF4899">
            <w:r w:rsidRPr="00307132">
              <w:t>из них:</w:t>
            </w:r>
          </w:p>
        </w:tc>
      </w:tr>
      <w:tr w:rsidR="00C06570" w:rsidRPr="00307132" w:rsidTr="00EF4899">
        <w:tc>
          <w:tcPr>
            <w:tcW w:w="5070" w:type="dxa"/>
          </w:tcPr>
          <w:p w:rsidR="00C06570" w:rsidRPr="00307132" w:rsidRDefault="00C06570" w:rsidP="00EF4899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C06570" w:rsidRPr="00307132" w:rsidRDefault="00C06570" w:rsidP="00EF4899">
            <w:pPr>
              <w:jc w:val="center"/>
            </w:pPr>
            <w:r>
              <w:t>1</w:t>
            </w:r>
          </w:p>
        </w:tc>
      </w:tr>
      <w:tr w:rsidR="00C06570" w:rsidRPr="00307132" w:rsidTr="00EF4899">
        <w:tc>
          <w:tcPr>
            <w:tcW w:w="5070" w:type="dxa"/>
          </w:tcPr>
          <w:p w:rsidR="00C06570" w:rsidRPr="00307132" w:rsidRDefault="00C06570" w:rsidP="00EF4899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06570" w:rsidRPr="00307132" w:rsidRDefault="00C06570" w:rsidP="00EF4899">
            <w:pPr>
              <w:jc w:val="center"/>
            </w:pPr>
            <w:r>
              <w:t>0</w:t>
            </w:r>
          </w:p>
        </w:tc>
      </w:tr>
      <w:tr w:rsidR="00C06570" w:rsidRPr="00307132" w:rsidTr="00EF4899">
        <w:tc>
          <w:tcPr>
            <w:tcW w:w="5070" w:type="dxa"/>
          </w:tcPr>
          <w:p w:rsidR="00C06570" w:rsidRPr="00307132" w:rsidRDefault="00C06570" w:rsidP="00EF4899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06570" w:rsidRPr="00307132" w:rsidRDefault="00C06570" w:rsidP="00EF4899">
            <w:pPr>
              <w:jc w:val="center"/>
            </w:pPr>
            <w:r>
              <w:t>0</w:t>
            </w:r>
          </w:p>
        </w:tc>
      </w:tr>
    </w:tbl>
    <w:p w:rsidR="00C06570" w:rsidRPr="00307132" w:rsidRDefault="00C06570" w:rsidP="00C06570">
      <w:pPr>
        <w:rPr>
          <w:b/>
        </w:rPr>
      </w:pPr>
    </w:p>
    <w:p w:rsidR="00C06570" w:rsidRPr="00307132" w:rsidRDefault="00C06570" w:rsidP="00C06570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C06570" w:rsidRPr="00307132" w:rsidTr="00EF4899">
        <w:tc>
          <w:tcPr>
            <w:tcW w:w="6345" w:type="dxa"/>
            <w:tcBorders>
              <w:right w:val="single" w:sz="4" w:space="0" w:color="auto"/>
            </w:tcBorders>
          </w:tcPr>
          <w:p w:rsidR="00C06570" w:rsidRPr="00307132" w:rsidRDefault="00C06570" w:rsidP="00EF4899">
            <w:pPr>
              <w:jc w:val="center"/>
            </w:pPr>
            <w:r>
              <w:t>014-632-085-15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6570" w:rsidRPr="00307132" w:rsidRDefault="00C06570" w:rsidP="00EF4899">
            <w:pPr>
              <w:rPr>
                <w:rStyle w:val="a8"/>
              </w:rPr>
            </w:pPr>
          </w:p>
        </w:tc>
      </w:tr>
    </w:tbl>
    <w:p w:rsidR="00C06570" w:rsidRPr="00307132" w:rsidRDefault="00C06570" w:rsidP="00C06570">
      <w:pPr>
        <w:rPr>
          <w:rStyle w:val="a8"/>
        </w:rPr>
      </w:pPr>
    </w:p>
    <w:p w:rsidR="00C06570" w:rsidRPr="00307132" w:rsidRDefault="00C06570" w:rsidP="00C06570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C41492">
        <w:rPr>
          <w:rStyle w:val="aa"/>
        </w:rPr>
        <w:t xml:space="preserve"> ПК, МФУ Canon i-Sensys MF4410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06570" w:rsidRPr="00307132" w:rsidRDefault="00C06570" w:rsidP="00C06570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C41492">
        <w:rPr>
          <w:rStyle w:val="aa"/>
        </w:rPr>
        <w:t xml:space="preserve"> бумага, канцелярские принадлежности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06570" w:rsidRPr="00307132" w:rsidRDefault="00C06570" w:rsidP="00C06570">
      <w:pPr>
        <w:rPr>
          <w:rStyle w:val="a8"/>
        </w:rPr>
      </w:pPr>
    </w:p>
    <w:p w:rsidR="00C06570" w:rsidRPr="00307132" w:rsidRDefault="00C06570" w:rsidP="00C06570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06570" w:rsidRPr="00307132" w:rsidRDefault="00C06570" w:rsidP="00EF4899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</w:tr>
    </w:tbl>
    <w:p w:rsidR="00C06570" w:rsidRPr="00307132" w:rsidRDefault="00C06570" w:rsidP="00C06570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C06570" w:rsidRPr="00307132" w:rsidRDefault="00C06570" w:rsidP="00C06570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C06570" w:rsidRPr="00307132" w:rsidRDefault="00C06570" w:rsidP="00C06570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C06570" w:rsidRPr="00307132" w:rsidRDefault="00C06570" w:rsidP="00C06570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0E2FBB">
        <w:rPr>
          <w:i/>
          <w:u w:val="single"/>
        </w:rPr>
        <w:t>1. Рекомендации по улучшению и оздоровлению условий труда:</w:t>
      </w:r>
      <w:r w:rsidRPr="000E2FBB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0E2FBB">
        <w:rPr>
          <w:i/>
          <w:u w:val="single"/>
        </w:rPr>
        <w:tab/>
        <w:t>   </w:t>
      </w:r>
      <w:r w:rsidRPr="000E2FB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0E2FBB">
        <w:rPr>
          <w:i/>
          <w:u w:val="single"/>
        </w:rPr>
        <w:tab/>
        <w:t>   </w:t>
      </w:r>
      <w:r w:rsidRPr="000E2FBB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0E2FBB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C06570" w:rsidRPr="00307132" w:rsidRDefault="00C06570" w:rsidP="00C06570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A442ED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C06570" w:rsidRPr="00307132" w:rsidRDefault="00C06570" w:rsidP="00C06570"/>
    <w:p w:rsidR="00C06570" w:rsidRPr="00307132" w:rsidRDefault="00C06570" w:rsidP="00C06570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C06570" w:rsidRPr="00307132" w:rsidRDefault="00C06570" w:rsidP="00C06570"/>
    <w:p w:rsidR="00C06570" w:rsidRPr="00307132" w:rsidRDefault="00C06570" w:rsidP="00C06570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C06570" w:rsidRPr="00C4149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</w:tr>
      <w:tr w:rsidR="00C06570" w:rsidRPr="00C4149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(дата)</w:t>
            </w:r>
          </w:p>
        </w:tc>
      </w:tr>
      <w:tr w:rsidR="00C06570" w:rsidRPr="00C4149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</w:tr>
      <w:tr w:rsidR="00C06570" w:rsidRPr="00C4149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(дата)</w:t>
            </w:r>
          </w:p>
        </w:tc>
      </w:tr>
      <w:tr w:rsidR="00C06570" w:rsidRPr="00C4149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C41492" w:rsidRDefault="00C06570" w:rsidP="00EF4899">
            <w:pPr>
              <w:pStyle w:val="a9"/>
            </w:pPr>
          </w:p>
        </w:tc>
      </w:tr>
      <w:tr w:rsidR="00C06570" w:rsidRPr="00C4149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6570" w:rsidRPr="00C41492" w:rsidRDefault="00C06570" w:rsidP="00EF4899">
            <w:pPr>
              <w:pStyle w:val="a9"/>
              <w:rPr>
                <w:vertAlign w:val="superscript"/>
              </w:rPr>
            </w:pPr>
            <w:r w:rsidRPr="00C41492">
              <w:rPr>
                <w:vertAlign w:val="superscript"/>
              </w:rPr>
              <w:t>(дата)</w:t>
            </w:r>
          </w:p>
        </w:tc>
      </w:tr>
    </w:tbl>
    <w:p w:rsidR="00C06570" w:rsidRPr="00307132" w:rsidRDefault="00C06570" w:rsidP="00C06570"/>
    <w:p w:rsidR="00C06570" w:rsidRPr="00307132" w:rsidRDefault="00C06570" w:rsidP="00C06570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06570" w:rsidRPr="00956C64" w:rsidTr="00EF489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956C64" w:rsidRDefault="00C06570" w:rsidP="00EF4899">
            <w:pPr>
              <w:pStyle w:val="a9"/>
            </w:pPr>
            <w:r>
              <w:t>26.12.2016</w:t>
            </w:r>
          </w:p>
        </w:tc>
      </w:tr>
      <w:tr w:rsidR="00C06570" w:rsidRPr="00956C64" w:rsidTr="00EF489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06570" w:rsidRPr="00956C64" w:rsidRDefault="00C06570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06570" w:rsidRPr="00956C64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06570" w:rsidRPr="00956C64" w:rsidRDefault="00C06570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6570" w:rsidRPr="00956C64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06570" w:rsidRPr="00956C64" w:rsidRDefault="00C06570" w:rsidP="00EF4899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06570" w:rsidRPr="00956C64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06570" w:rsidRPr="00956C64" w:rsidRDefault="00C06570" w:rsidP="00EF4899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C06570" w:rsidRPr="00307132" w:rsidRDefault="00C06570" w:rsidP="00C06570"/>
    <w:p w:rsidR="00C06570" w:rsidRPr="00307132" w:rsidRDefault="00C06570" w:rsidP="00C06570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283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  <w:r>
              <w:t>Зиновьева В.В.</w:t>
            </w:r>
          </w:p>
        </w:tc>
        <w:tc>
          <w:tcPr>
            <w:tcW w:w="283" w:type="dxa"/>
            <w:vAlign w:val="bottom"/>
          </w:tcPr>
          <w:p w:rsidR="00C06570" w:rsidRPr="00307132" w:rsidRDefault="00C06570" w:rsidP="00EF4899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06570" w:rsidRPr="00307132" w:rsidRDefault="00C06570" w:rsidP="00EF4899">
            <w:pPr>
              <w:pStyle w:val="a9"/>
            </w:pPr>
          </w:p>
        </w:tc>
      </w:tr>
      <w:tr w:rsidR="00C06570" w:rsidRPr="00307132" w:rsidTr="00EF4899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06570" w:rsidRPr="00307132" w:rsidRDefault="00C06570" w:rsidP="00EF4899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6570" w:rsidRPr="00307132" w:rsidRDefault="00C06570" w:rsidP="00EF4899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C06570" w:rsidRDefault="00C06570" w:rsidP="00C06570"/>
    <w:p w:rsidR="00C06570" w:rsidRPr="00307132" w:rsidRDefault="00C06570" w:rsidP="00C06570">
      <w:r>
        <w:br w:type="page"/>
      </w:r>
    </w:p>
    <w:p w:rsidR="00C06570" w:rsidRDefault="00C06570" w:rsidP="00C06570">
      <w:pPr>
        <w:sectPr w:rsidR="00C06570" w:rsidSect="00EF7106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06570" w:rsidRDefault="00C06570" w:rsidP="00C0657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основная\\ARMv51_files\\AD5D6B2EBA7449838727C4DFF8922562\\Биологический.doc"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06570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06570" w:rsidRPr="009A5092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06570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06570" w:rsidRPr="009A5092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9A5092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06570" w:rsidRPr="009A5092" w:rsidRDefault="00C06570" w:rsidP="00C06570">
      <w:pPr>
        <w:pStyle w:val="1"/>
      </w:pPr>
    </w:p>
    <w:p w:rsidR="00C06570" w:rsidRPr="009A5092" w:rsidRDefault="00C06570" w:rsidP="00C06570">
      <w:pPr>
        <w:pStyle w:val="1"/>
      </w:pPr>
      <w:r w:rsidRPr="009A5092">
        <w:t>Заключение эксперта</w:t>
      </w:r>
    </w:p>
    <w:p w:rsidR="00C06570" w:rsidRPr="009A5092" w:rsidRDefault="00C06570" w:rsidP="00C06570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06570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9A5092" w:rsidRDefault="00C06570" w:rsidP="00EF4899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570" w:rsidRPr="009A5092" w:rsidRDefault="00C0657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4-565-16- Б</w:t>
            </w:r>
          </w:p>
        </w:tc>
      </w:tr>
      <w:tr w:rsidR="00C06570" w:rsidRPr="009A5092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9A5092" w:rsidRDefault="00C0657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9A5092" w:rsidRDefault="00C06570" w:rsidP="00EF4899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C06570" w:rsidRPr="009A5092" w:rsidRDefault="00C06570" w:rsidP="00C06570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C06570" w:rsidRPr="009A5092" w:rsidRDefault="00C06570" w:rsidP="00C06570">
      <w:pPr>
        <w:pStyle w:val="a7"/>
      </w:pPr>
      <w:r w:rsidRPr="009A5092">
        <w:t>2. Сведения о работодателе:</w:t>
      </w:r>
    </w:p>
    <w:p w:rsidR="00C06570" w:rsidRPr="009A5092" w:rsidRDefault="00C06570" w:rsidP="00C06570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4D245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06570" w:rsidRPr="009A5092" w:rsidRDefault="00C06570" w:rsidP="00C06570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4D2458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06570" w:rsidRPr="009A5092" w:rsidRDefault="00C06570" w:rsidP="00C06570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4D2458">
        <w:rPr>
          <w:rStyle w:val="aa"/>
        </w:rPr>
        <w:t xml:space="preserve"> Общебольничный медицинский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06570" w:rsidRPr="009A5092" w:rsidRDefault="00C06570" w:rsidP="00C06570">
      <w:pPr>
        <w:pStyle w:val="a7"/>
      </w:pPr>
      <w:r w:rsidRPr="009A5092">
        <w:t>3. Сведения о рабочем месте:</w:t>
      </w:r>
    </w:p>
    <w:p w:rsidR="00C06570" w:rsidRPr="009A5092" w:rsidRDefault="00C06570" w:rsidP="00C06570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4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C06570" w:rsidRPr="009A5092" w:rsidRDefault="00C06570" w:rsidP="00C06570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4D2458">
        <w:rPr>
          <w:rStyle w:val="aa"/>
        </w:rPr>
        <w:t xml:space="preserve"> Медицинский регистратор архива </w:t>
      </w:r>
      <w:r w:rsidRPr="009A5092">
        <w:rPr>
          <w:rStyle w:val="aa"/>
        </w:rPr>
        <w:fldChar w:fldCharType="end"/>
      </w:r>
    </w:p>
    <w:p w:rsidR="00C06570" w:rsidRPr="009A5092" w:rsidRDefault="00C06570" w:rsidP="00C06570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4D2458">
        <w:rPr>
          <w:rStyle w:val="aa"/>
        </w:rPr>
        <w:t xml:space="preserve"> 24042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06570" w:rsidRPr="009A5092" w:rsidRDefault="00C06570" w:rsidP="00C06570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C06570" w:rsidRPr="009A5092" w:rsidRDefault="00C06570" w:rsidP="00C06570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C06570" w:rsidRPr="009A5092" w:rsidRDefault="00C06570" w:rsidP="00C06570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C0657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06570" w:rsidRPr="009A5092" w:rsidRDefault="00C06570" w:rsidP="00EF4899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C06570" w:rsidRPr="009A5092" w:rsidRDefault="00C06570" w:rsidP="00EF4899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C0657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06570" w:rsidRPr="00556B75" w:rsidRDefault="00C0657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</w:p>
        </w:tc>
        <w:tc>
          <w:tcPr>
            <w:tcW w:w="1689" w:type="dxa"/>
            <w:vAlign w:val="center"/>
          </w:tcPr>
          <w:p w:rsidR="00C06570" w:rsidRPr="009A5092" w:rsidRDefault="00C06570" w:rsidP="00EF4899">
            <w:pPr>
              <w:pStyle w:val="a9"/>
            </w:pPr>
            <w:r>
              <w:t>80</w:t>
            </w:r>
          </w:p>
        </w:tc>
      </w:tr>
      <w:tr w:rsidR="00C0657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06570" w:rsidRPr="00556B75" w:rsidRDefault="00C06570" w:rsidP="00EF4899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C06570" w:rsidRPr="009A5092" w:rsidRDefault="00C06570" w:rsidP="00EF4899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C06570" w:rsidRDefault="00C06570" w:rsidP="00EF4899">
            <w:pPr>
              <w:pStyle w:val="a9"/>
            </w:pPr>
          </w:p>
        </w:tc>
      </w:tr>
      <w:tr w:rsidR="00C06570" w:rsidRPr="009A5092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06570" w:rsidRPr="00556B75" w:rsidRDefault="00C06570" w:rsidP="00EF4899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C06570" w:rsidRDefault="00C06570" w:rsidP="00EF4899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C06570" w:rsidRDefault="00C06570" w:rsidP="00EF4899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C06570" w:rsidRDefault="00C06570" w:rsidP="00EF4899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C06570" w:rsidRDefault="00C06570" w:rsidP="00EF4899">
            <w:pPr>
              <w:pStyle w:val="a9"/>
            </w:pPr>
          </w:p>
        </w:tc>
      </w:tr>
    </w:tbl>
    <w:p w:rsidR="00C06570" w:rsidRPr="009A5092" w:rsidRDefault="00C06570" w:rsidP="00C06570"/>
    <w:p w:rsidR="00C06570" w:rsidRPr="009A5092" w:rsidRDefault="00C06570" w:rsidP="00C06570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C06570" w:rsidRPr="009A5092" w:rsidRDefault="00C06570" w:rsidP="00C06570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06570" w:rsidRPr="00556B75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556B75" w:rsidRDefault="00C06570" w:rsidP="00EF4899">
            <w:pPr>
              <w:pStyle w:val="a9"/>
            </w:pPr>
            <w:r w:rsidRPr="00556B75">
              <w:t>Костиневич В.В.</w:t>
            </w:r>
          </w:p>
        </w:tc>
      </w:tr>
      <w:tr w:rsidR="00C06570" w:rsidRPr="00556B75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06570" w:rsidRPr="00556B75" w:rsidRDefault="00C06570" w:rsidP="00EF4899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C06570" w:rsidRDefault="00C06570" w:rsidP="00C06570">
      <w:pPr>
        <w:spacing w:before="120"/>
      </w:pPr>
    </w:p>
    <w:p w:rsidR="00C06570" w:rsidRPr="009A5092" w:rsidRDefault="00C06570" w:rsidP="00C06570">
      <w:pPr>
        <w:spacing w:before="120"/>
      </w:pPr>
      <w:r>
        <w:br w:type="page"/>
      </w:r>
    </w:p>
    <w:p w:rsidR="00C06570" w:rsidRDefault="00C06570" w:rsidP="00C06570">
      <w:pPr>
        <w:sectPr w:rsidR="00C06570" w:rsidSect="00EF7106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06570" w:rsidRDefault="00C06570" w:rsidP="00C0657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основная\\ARMv51_files\\AD5D6B2EBA7449838727C4DFF8922562\\Освещение.doc"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06570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06570" w:rsidRPr="007B7EE8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06570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06570" w:rsidRPr="007B7EE8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7B7EE8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06570" w:rsidRPr="007B7EE8" w:rsidRDefault="00C06570" w:rsidP="00C06570">
      <w:pPr>
        <w:pStyle w:val="1"/>
      </w:pPr>
    </w:p>
    <w:p w:rsidR="00C06570" w:rsidRPr="007B7EE8" w:rsidRDefault="00C06570" w:rsidP="00C06570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7B7EE8" w:rsidRDefault="00C06570" w:rsidP="00EF4899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570" w:rsidRPr="007B7EE8" w:rsidRDefault="00C0657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4-565-16- О</w:t>
            </w:r>
          </w:p>
        </w:tc>
      </w:tr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7B7EE8" w:rsidRDefault="00C0657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7B7EE8" w:rsidRDefault="00C06570" w:rsidP="00EF4899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06570" w:rsidRPr="007B7EE8" w:rsidRDefault="00C06570" w:rsidP="00C06570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C06570" w:rsidRPr="007B7EE8" w:rsidRDefault="00C06570" w:rsidP="00C06570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C06570" w:rsidRPr="007B7EE8" w:rsidRDefault="00C06570" w:rsidP="00C06570">
      <w:pPr>
        <w:pStyle w:val="a7"/>
      </w:pPr>
      <w:r w:rsidRPr="007B7EE8">
        <w:t>2. Сведения о работодателе:</w:t>
      </w:r>
    </w:p>
    <w:p w:rsidR="00C06570" w:rsidRPr="007B7EE8" w:rsidRDefault="00C06570" w:rsidP="00C06570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B6303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06570" w:rsidRPr="007B7EE8" w:rsidRDefault="00C06570" w:rsidP="00C06570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B6303C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06570" w:rsidRPr="007B7EE8" w:rsidRDefault="00C06570" w:rsidP="00C06570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B6303C">
        <w:rPr>
          <w:rStyle w:val="aa"/>
        </w:rPr>
        <w:t xml:space="preserve"> Общебольничный медицинский персонал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06570" w:rsidRPr="007B7EE8" w:rsidRDefault="00C06570" w:rsidP="00C06570">
      <w:pPr>
        <w:pStyle w:val="a7"/>
      </w:pPr>
      <w:r w:rsidRPr="007B7EE8">
        <w:t>3. Сведения о рабочем месте:</w:t>
      </w:r>
    </w:p>
    <w:p w:rsidR="00C06570" w:rsidRPr="007B7EE8" w:rsidRDefault="00C06570" w:rsidP="00C06570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4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C06570" w:rsidRPr="007B7EE8" w:rsidRDefault="00C06570" w:rsidP="00C06570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B6303C">
        <w:rPr>
          <w:rStyle w:val="aa"/>
        </w:rPr>
        <w:t xml:space="preserve"> Медицинский регистратор архива </w:t>
      </w:r>
      <w:r w:rsidRPr="007B7EE8">
        <w:rPr>
          <w:rStyle w:val="aa"/>
        </w:rPr>
        <w:fldChar w:fldCharType="end"/>
      </w:r>
    </w:p>
    <w:p w:rsidR="00C06570" w:rsidRPr="007B7EE8" w:rsidRDefault="00C06570" w:rsidP="00C06570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B6303C">
        <w:rPr>
          <w:rStyle w:val="aa"/>
        </w:rPr>
        <w:t xml:space="preserve"> 24042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06570" w:rsidRPr="007B7EE8" w:rsidRDefault="00C06570" w:rsidP="00C06570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B6303C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06570" w:rsidRPr="007B7EE8" w:rsidTr="00EF4899">
        <w:trPr>
          <w:jc w:val="center"/>
        </w:trPr>
        <w:tc>
          <w:tcPr>
            <w:tcW w:w="4678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Погрешность</w:t>
            </w:r>
          </w:p>
        </w:tc>
      </w:tr>
      <w:tr w:rsidR="00C06570" w:rsidRPr="007B7EE8" w:rsidTr="00EF4899">
        <w:trPr>
          <w:jc w:val="center"/>
        </w:trPr>
        <w:tc>
          <w:tcPr>
            <w:tcW w:w="4678" w:type="dxa"/>
            <w:vAlign w:val="center"/>
          </w:tcPr>
          <w:p w:rsidR="00C06570" w:rsidRPr="007B7EE8" w:rsidRDefault="00C06570" w:rsidP="00EF4899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C06570" w:rsidRPr="007B7EE8" w:rsidRDefault="00C06570" w:rsidP="00C06570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06570" w:rsidRPr="007B7EE8" w:rsidRDefault="00C06570" w:rsidP="00C06570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B6303C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B6303C">
        <w:cr/>
        <w:t>- Руководство по эксплуатации СФАТ.412125.001 РЭ Люксметр-Яркомер-Пульсметр "Эколайт" (модель 01);</w:t>
      </w:r>
      <w:r w:rsidRPr="00B6303C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B6303C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C06570" w:rsidRPr="007B7EE8" w:rsidRDefault="00C06570" w:rsidP="00C06570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Доля негорящих ламп, %</w:t>
            </w:r>
          </w:p>
        </w:tc>
      </w:tr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Регистратура</w:t>
            </w:r>
          </w:p>
        </w:tc>
        <w:tc>
          <w:tcPr>
            <w:tcW w:w="1842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0</w:t>
            </w:r>
          </w:p>
        </w:tc>
      </w:tr>
    </w:tbl>
    <w:p w:rsidR="00C06570" w:rsidRPr="007B7EE8" w:rsidRDefault="00C06570" w:rsidP="00C06570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06570" w:rsidRPr="007B7EE8" w:rsidRDefault="00C06570" w:rsidP="00EF4899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C06570" w:rsidRPr="007B7EE8" w:rsidRDefault="00C06570" w:rsidP="00EF4899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06570" w:rsidRPr="00B6303C" w:rsidRDefault="00C06570" w:rsidP="00EF4899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Регистратура</w:t>
            </w:r>
          </w:p>
        </w:tc>
        <w:tc>
          <w:tcPr>
            <w:tcW w:w="1595" w:type="dxa"/>
            <w:vAlign w:val="center"/>
          </w:tcPr>
          <w:p w:rsidR="00C06570" w:rsidRPr="007B7EE8" w:rsidRDefault="00C06570" w:rsidP="00EF4899">
            <w:pPr>
              <w:pStyle w:val="a9"/>
            </w:pPr>
          </w:p>
        </w:tc>
        <w:tc>
          <w:tcPr>
            <w:tcW w:w="1984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СанПиН 2.2.1/2.1.1. 1278-03, т.2, п.177</w:t>
            </w:r>
          </w:p>
        </w:tc>
        <w:tc>
          <w:tcPr>
            <w:tcW w:w="1418" w:type="dxa"/>
            <w:vAlign w:val="center"/>
          </w:tcPr>
          <w:p w:rsidR="00C06570" w:rsidRPr="007B7EE8" w:rsidRDefault="00C06570" w:rsidP="00EF4899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06570" w:rsidRPr="00B6303C" w:rsidRDefault="00C06570" w:rsidP="00EF4899">
            <w:pPr>
              <w:pStyle w:val="a9"/>
              <w:rPr>
                <w:b/>
              </w:rPr>
            </w:pPr>
            <w:r w:rsidRPr="00B6303C">
              <w:rPr>
                <w:b/>
              </w:rPr>
              <w:t>80</w:t>
            </w:r>
          </w:p>
        </w:tc>
      </w:tr>
      <w:tr w:rsidR="00C06570" w:rsidRPr="007B7EE8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06570" w:rsidRPr="00B6303C" w:rsidRDefault="00C06570" w:rsidP="00EF4899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C06570" w:rsidRPr="007B7EE8" w:rsidRDefault="00C06570" w:rsidP="00EF4899">
            <w:pPr>
              <w:pStyle w:val="a9"/>
            </w:pPr>
            <w:r>
              <w:t>211</w:t>
            </w:r>
          </w:p>
        </w:tc>
        <w:tc>
          <w:tcPr>
            <w:tcW w:w="1984" w:type="dxa"/>
            <w:vAlign w:val="center"/>
          </w:tcPr>
          <w:p w:rsidR="00C06570" w:rsidRDefault="00C06570" w:rsidP="00EF4899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C06570" w:rsidRPr="007B7EE8" w:rsidRDefault="00C06570" w:rsidP="00EF4899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C06570" w:rsidRPr="00B6303C" w:rsidRDefault="00C06570" w:rsidP="00EF4899">
            <w:pPr>
              <w:pStyle w:val="a9"/>
              <w:rPr>
                <w:b/>
              </w:rPr>
            </w:pPr>
          </w:p>
        </w:tc>
      </w:tr>
    </w:tbl>
    <w:p w:rsidR="00C06570" w:rsidRPr="007B7EE8" w:rsidRDefault="00C06570" w:rsidP="00C06570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C06570" w:rsidRPr="007B7EE8" w:rsidRDefault="00C06570" w:rsidP="00C06570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27</w:t>
      </w:r>
      <w:r w:rsidRPr="007B7EE8">
        <w:rPr>
          <w:sz w:val="20"/>
          <w:szCs w:val="20"/>
        </w:rPr>
        <w:t xml:space="preserve"> лк.</w:t>
      </w:r>
    </w:p>
    <w:p w:rsidR="00C06570" w:rsidRPr="007B7EE8" w:rsidRDefault="00C06570" w:rsidP="00C06570"/>
    <w:p w:rsidR="00C06570" w:rsidRPr="007B7EE8" w:rsidRDefault="00C06570" w:rsidP="00C06570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C7607E">
        <w:rPr>
          <w:bCs/>
        </w:rPr>
        <w:t>-</w:t>
      </w:r>
      <w:r w:rsidRPr="00C7607E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C06570" w:rsidRPr="007B7EE8" w:rsidRDefault="00C06570" w:rsidP="00C06570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06570" w:rsidRPr="00B6303C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  <w:r w:rsidRPr="00B6303C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  <w:r w:rsidRPr="00B6303C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B6303C" w:rsidRDefault="00C06570" w:rsidP="00EF4899">
            <w:pPr>
              <w:pStyle w:val="a9"/>
            </w:pPr>
            <w:r w:rsidRPr="00B6303C">
              <w:t>Костиневич В.В.</w:t>
            </w:r>
          </w:p>
        </w:tc>
      </w:tr>
      <w:tr w:rsidR="00C06570" w:rsidRPr="00B6303C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(Ф.И.О.)</w:t>
            </w:r>
          </w:p>
        </w:tc>
      </w:tr>
    </w:tbl>
    <w:p w:rsidR="00C06570" w:rsidRPr="007B7EE8" w:rsidRDefault="00C06570" w:rsidP="00C06570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06570" w:rsidRPr="00B6303C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</w:pPr>
            <w:r w:rsidRPr="00B6303C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C06570" w:rsidRPr="00B6303C" w:rsidRDefault="00C0657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</w:pPr>
            <w:r w:rsidRPr="00B6303C">
              <w:t>Белякова Е.А.</w:t>
            </w:r>
          </w:p>
        </w:tc>
      </w:tr>
      <w:tr w:rsidR="00C06570" w:rsidRPr="00B6303C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06570" w:rsidRPr="00B6303C" w:rsidRDefault="00C06570" w:rsidP="00EF4899">
            <w:pPr>
              <w:pStyle w:val="a9"/>
              <w:rPr>
                <w:b/>
                <w:vertAlign w:val="superscript"/>
              </w:rPr>
            </w:pPr>
            <w:r w:rsidRPr="00B6303C">
              <w:rPr>
                <w:vertAlign w:val="superscript"/>
              </w:rPr>
              <w:t>(Ф.И.О.)</w:t>
            </w:r>
          </w:p>
        </w:tc>
      </w:tr>
    </w:tbl>
    <w:p w:rsidR="00C06570" w:rsidRPr="007B7EE8" w:rsidRDefault="00C06570" w:rsidP="00C06570">
      <w:pPr>
        <w:spacing w:before="120"/>
      </w:pPr>
    </w:p>
    <w:p w:rsidR="00C06570" w:rsidRDefault="00C06570" w:rsidP="00C06570">
      <w:pPr>
        <w:sectPr w:rsidR="00C06570" w:rsidSect="00EF7106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C06570" w:rsidRDefault="00C06570" w:rsidP="00C06570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основная\\ARMv51_files\\AD5D6B2EBA7449838727C4DFF8922562\\Тяжесть.doc"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06570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06570" w:rsidRPr="00327BEE" w:rsidTr="00EF489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06570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06570" w:rsidRPr="00327BEE" w:rsidTr="00EF489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06570" w:rsidRPr="00327BEE" w:rsidRDefault="00C06570" w:rsidP="00C06570">
      <w:pPr>
        <w:pStyle w:val="1"/>
      </w:pPr>
    </w:p>
    <w:p w:rsidR="00C06570" w:rsidRPr="00327BEE" w:rsidRDefault="00C06570" w:rsidP="00C06570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327BEE" w:rsidRDefault="00C06570" w:rsidP="00EF4899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6570" w:rsidRPr="00327BEE" w:rsidRDefault="00C06570" w:rsidP="00EF48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4-565-16- ТЖ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327BEE" w:rsidRDefault="00C06570" w:rsidP="00EF489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570" w:rsidRPr="00327BEE" w:rsidRDefault="00C06570" w:rsidP="00EF4899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06570" w:rsidRPr="00327BEE" w:rsidRDefault="00C06570" w:rsidP="00C06570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C06570" w:rsidRPr="00327BEE" w:rsidRDefault="00C06570" w:rsidP="00C06570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C06570" w:rsidRPr="00327BEE" w:rsidRDefault="00C06570" w:rsidP="00C06570">
      <w:pPr>
        <w:pStyle w:val="a7"/>
      </w:pPr>
      <w:r w:rsidRPr="00327BEE">
        <w:t>2. Сведения о работодателе:</w:t>
      </w:r>
    </w:p>
    <w:p w:rsidR="00C06570" w:rsidRPr="00327BEE" w:rsidRDefault="00C06570" w:rsidP="00C06570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44634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06570" w:rsidRPr="00327BEE" w:rsidRDefault="00C06570" w:rsidP="00C06570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44634D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06570" w:rsidRPr="00327BEE" w:rsidRDefault="00C06570" w:rsidP="00C06570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44634D">
        <w:rPr>
          <w:rStyle w:val="aa"/>
        </w:rPr>
        <w:t xml:space="preserve"> Общебольничный медицинский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06570" w:rsidRPr="00327BEE" w:rsidRDefault="00C06570" w:rsidP="00C06570">
      <w:pPr>
        <w:pStyle w:val="a7"/>
      </w:pPr>
      <w:r w:rsidRPr="00327BEE">
        <w:t>3. Сведения о рабочем месте:</w:t>
      </w:r>
    </w:p>
    <w:p w:rsidR="00C06570" w:rsidRPr="00327BEE" w:rsidRDefault="00C06570" w:rsidP="00C06570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4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C06570" w:rsidRPr="00327BEE" w:rsidRDefault="00C06570" w:rsidP="00C06570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44634D">
        <w:rPr>
          <w:rStyle w:val="aa"/>
        </w:rPr>
        <w:t xml:space="preserve"> Медицинский регистратор архива </w:t>
      </w:r>
      <w:r w:rsidRPr="00327BEE">
        <w:rPr>
          <w:rStyle w:val="aa"/>
        </w:rPr>
        <w:fldChar w:fldCharType="end"/>
      </w:r>
    </w:p>
    <w:p w:rsidR="00C06570" w:rsidRPr="00327BEE" w:rsidRDefault="00C06570" w:rsidP="00C06570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44634D">
        <w:rPr>
          <w:rStyle w:val="aa"/>
        </w:rPr>
        <w:t xml:space="preserve"> 24042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06570" w:rsidRPr="00327BEE" w:rsidRDefault="00C06570" w:rsidP="00C06570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44634D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06570" w:rsidRPr="00327BEE" w:rsidTr="00EF4899">
        <w:trPr>
          <w:jc w:val="center"/>
        </w:trPr>
        <w:tc>
          <w:tcPr>
            <w:tcW w:w="4678" w:type="dxa"/>
            <w:vAlign w:val="center"/>
          </w:tcPr>
          <w:p w:rsidR="00C06570" w:rsidRPr="00327BEE" w:rsidRDefault="00C06570" w:rsidP="00EF4899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06570" w:rsidRPr="00327BEE" w:rsidRDefault="00C06570" w:rsidP="00EF4899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C06570" w:rsidRPr="00327BEE" w:rsidRDefault="00C06570" w:rsidP="00EF4899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C06570" w:rsidRPr="00327BEE" w:rsidRDefault="00C06570" w:rsidP="00EF4899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C06570" w:rsidRPr="00327BEE" w:rsidRDefault="00C06570" w:rsidP="00EF4899">
            <w:pPr>
              <w:pStyle w:val="a9"/>
            </w:pPr>
            <w:r w:rsidRPr="00327BEE">
              <w:t>Погрешность измерения</w:t>
            </w:r>
          </w:p>
        </w:tc>
      </w:tr>
      <w:tr w:rsidR="00C06570" w:rsidRPr="00327BEE" w:rsidTr="00EF4899">
        <w:trPr>
          <w:jc w:val="center"/>
        </w:trPr>
        <w:tc>
          <w:tcPr>
            <w:tcW w:w="4678" w:type="dxa"/>
            <w:vAlign w:val="center"/>
          </w:tcPr>
          <w:p w:rsidR="00C06570" w:rsidRPr="00327BEE" w:rsidRDefault="00C06570" w:rsidP="00EF4899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C06570" w:rsidRPr="00327BEE" w:rsidRDefault="00C06570" w:rsidP="00EF4899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C06570" w:rsidRPr="00327BEE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C06570" w:rsidRPr="00327BEE" w:rsidRDefault="00C06570" w:rsidP="00EF4899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C06570" w:rsidRPr="00327BEE" w:rsidRDefault="00C06570" w:rsidP="00EF4899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C06570" w:rsidRPr="00327BEE" w:rsidTr="00EF4899">
        <w:trPr>
          <w:jc w:val="center"/>
        </w:trPr>
        <w:tc>
          <w:tcPr>
            <w:tcW w:w="4678" w:type="dxa"/>
            <w:vAlign w:val="center"/>
          </w:tcPr>
          <w:p w:rsidR="00C06570" w:rsidRDefault="00C06570" w:rsidP="00EF4899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C06570" w:rsidRDefault="00C06570" w:rsidP="00EF4899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C06570" w:rsidRDefault="00C06570" w:rsidP="00EF4899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C06570" w:rsidRDefault="00C06570" w:rsidP="00EF4899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06570" w:rsidRDefault="00C06570" w:rsidP="00EF4899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C06570" w:rsidRPr="00327BEE" w:rsidTr="00EF4899">
        <w:trPr>
          <w:jc w:val="center"/>
        </w:trPr>
        <w:tc>
          <w:tcPr>
            <w:tcW w:w="4678" w:type="dxa"/>
            <w:vAlign w:val="center"/>
          </w:tcPr>
          <w:p w:rsidR="00C06570" w:rsidRDefault="00C06570" w:rsidP="00EF4899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C06570" w:rsidRDefault="00C06570" w:rsidP="00EF4899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C06570" w:rsidRDefault="00C06570" w:rsidP="00EF4899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C06570" w:rsidRDefault="00C06570" w:rsidP="00EF4899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C06570" w:rsidRDefault="00C06570" w:rsidP="00EF4899">
            <w:pPr>
              <w:pStyle w:val="a9"/>
            </w:pPr>
            <w:r>
              <w:t>цена деления 1 мм</w:t>
            </w:r>
          </w:p>
        </w:tc>
      </w:tr>
      <w:tr w:rsidR="00C06570" w:rsidRPr="00327BEE" w:rsidTr="00EF4899">
        <w:trPr>
          <w:jc w:val="center"/>
        </w:trPr>
        <w:tc>
          <w:tcPr>
            <w:tcW w:w="4678" w:type="dxa"/>
            <w:vAlign w:val="center"/>
          </w:tcPr>
          <w:p w:rsidR="00C06570" w:rsidRDefault="00C06570" w:rsidP="00EF4899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C06570" w:rsidRDefault="00C06570" w:rsidP="00EF4899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C06570" w:rsidRDefault="00C06570" w:rsidP="00EF4899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C06570" w:rsidRDefault="00C06570" w:rsidP="00EF4899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C06570" w:rsidRDefault="00C06570" w:rsidP="00EF4899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C06570" w:rsidRPr="00327BEE" w:rsidRDefault="00C06570" w:rsidP="00C06570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06570" w:rsidRPr="00327BEE" w:rsidRDefault="00C06570" w:rsidP="00C06570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C06570" w:rsidRPr="00327BEE" w:rsidRDefault="00C06570" w:rsidP="00C06570">
      <w:pPr>
        <w:pStyle w:val="a7"/>
      </w:pPr>
      <w:r w:rsidRPr="00327BEE">
        <w:t xml:space="preserve">6. Краткое описание выполняемой работы: </w:t>
      </w:r>
    </w:p>
    <w:p w:rsidR="00C06570" w:rsidRPr="00327BEE" w:rsidRDefault="00C06570" w:rsidP="00C06570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44634D">
        <w:t xml:space="preserve"> Ведет регистрацию больных, обратившихся в медицинскую организацию для получения медицинских услуг. Обеспечивает хранение и доставку медицинских карт в кабинет врача. Участвует в оформлении и регистрации листков нетрудоспособности. </w:t>
      </w:r>
      <w:r w:rsidRPr="00327BEE">
        <w:fldChar w:fldCharType="end"/>
      </w:r>
    </w:p>
    <w:p w:rsidR="00C06570" w:rsidRPr="00327BEE" w:rsidRDefault="00C06570" w:rsidP="00C06570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06570" w:rsidRPr="00327BEE" w:rsidTr="00EF489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570" w:rsidRPr="00327BEE" w:rsidRDefault="00C06570" w:rsidP="00EF489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C06570" w:rsidRPr="00327BEE" w:rsidRDefault="00C06570" w:rsidP="00C06570"/>
    <w:p w:rsidR="00C06570" w:rsidRPr="00327BEE" w:rsidRDefault="00C06570" w:rsidP="00C06570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9F04A6">
        <w:rPr>
          <w:bCs/>
        </w:rPr>
        <w:t>-</w:t>
      </w:r>
      <w:r w:rsidRPr="009F04A6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1 </w:t>
      </w:r>
      <w:r w:rsidRPr="00327BEE">
        <w:fldChar w:fldCharType="end"/>
      </w:r>
    </w:p>
    <w:p w:rsidR="00C06570" w:rsidRPr="00327BEE" w:rsidRDefault="00C06570" w:rsidP="00C06570">
      <w:pPr>
        <w:spacing w:before="120"/>
        <w:rPr>
          <w:rStyle w:val="a8"/>
        </w:rPr>
      </w:pPr>
      <w:r w:rsidRPr="00327BEE">
        <w:rPr>
          <w:rStyle w:val="a8"/>
        </w:rPr>
        <w:lastRenderedPageBreak/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06570" w:rsidRPr="007D447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570" w:rsidRPr="007D4473" w:rsidRDefault="00C06570" w:rsidP="00EF4899">
            <w:pPr>
              <w:pStyle w:val="a9"/>
            </w:pPr>
            <w:r w:rsidRPr="007D4473">
              <w:t>Костиневич В.В.</w:t>
            </w:r>
          </w:p>
        </w:tc>
      </w:tr>
      <w:tr w:rsidR="00C06570" w:rsidRPr="007D447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C06570" w:rsidRPr="00327BEE" w:rsidRDefault="00C06570" w:rsidP="00C06570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06570" w:rsidRPr="007D4473" w:rsidTr="00EF489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284" w:type="dxa"/>
            <w:vAlign w:val="center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283" w:type="dxa"/>
            <w:vAlign w:val="center"/>
          </w:tcPr>
          <w:p w:rsidR="00C06570" w:rsidRPr="007D4473" w:rsidRDefault="00C06570" w:rsidP="00EF4899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</w:pPr>
            <w:r w:rsidRPr="007D4473">
              <w:t>Белякова Е.А.</w:t>
            </w:r>
          </w:p>
        </w:tc>
      </w:tr>
      <w:tr w:rsidR="00C06570" w:rsidRPr="007D4473" w:rsidTr="00EF489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06570" w:rsidRPr="007D4473" w:rsidRDefault="00C06570" w:rsidP="00EF4899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C06570" w:rsidRDefault="00C06570" w:rsidP="00C06570">
      <w:pPr>
        <w:spacing w:before="120"/>
      </w:pPr>
    </w:p>
    <w:p w:rsidR="00C06570" w:rsidRPr="00327BEE" w:rsidRDefault="00C06570" w:rsidP="00C06570">
      <w:pPr>
        <w:spacing w:before="120"/>
      </w:pPr>
      <w:r>
        <w:br w:type="page"/>
      </w:r>
    </w:p>
    <w:p w:rsidR="00C06570" w:rsidRDefault="00C06570" w:rsidP="00C06570">
      <w:pPr>
        <w:sectPr w:rsidR="00C06570" w:rsidSect="00EF7106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B162A" w:rsidRDefault="00FB162A">
      <w:bookmarkStart w:id="0" w:name="_GoBack"/>
      <w:bookmarkEnd w:id="0"/>
    </w:p>
    <w:sectPr w:rsidR="00FB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428" w:type="dxa"/>
        </w:tcPr>
        <w:p w:rsidR="00EF7106" w:rsidRPr="003D5592" w:rsidRDefault="00C0657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4-565-16</w:t>
          </w:r>
        </w:p>
      </w:tc>
      <w:tc>
        <w:tcPr>
          <w:tcW w:w="720" w:type="dxa"/>
        </w:tcPr>
        <w:p w:rsidR="00EF7106" w:rsidRPr="009E2A4C" w:rsidRDefault="00C0657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EF7106" w:rsidRPr="009E2A4C" w:rsidRDefault="00C0657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</w:instrText>
          </w:r>
          <w:r w:rsidRPr="009E2A4C">
            <w:rPr>
              <w:rStyle w:val="ad"/>
              <w:sz w:val="20"/>
              <w:szCs w:val="20"/>
            </w:rPr>
            <w:instrText xml:space="preserve">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06570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F7106" w:rsidRDefault="00C0657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C06570" w:rsidP="00EF7106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EF7106" w:rsidRPr="009E2A4C" w:rsidRDefault="00C0657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C0657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0657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9E2A4C" w:rsidRDefault="00C0657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EF7106" w:rsidRDefault="00C0657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C0657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4-565-16- О</w:t>
          </w:r>
        </w:p>
      </w:tc>
      <w:tc>
        <w:tcPr>
          <w:tcW w:w="784" w:type="dxa"/>
        </w:tcPr>
        <w:p w:rsidR="00EF7106" w:rsidRPr="009E2A4C" w:rsidRDefault="00C0657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C0657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06570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C0657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EF7106" w:rsidRPr="009E2A4C" w:rsidRDefault="00C0657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</w:t>
          </w:r>
          <w:r w:rsidRPr="000B4C20">
            <w:rPr>
              <w:sz w:val="16"/>
              <w:szCs w:val="16"/>
            </w:rPr>
            <w:t>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C06570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F7106">
      <w:tc>
        <w:tcPr>
          <w:tcW w:w="4821" w:type="dxa"/>
        </w:tcPr>
        <w:p w:rsidR="00EF7106" w:rsidRPr="003D5592" w:rsidRDefault="00C06570" w:rsidP="00EF710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4-565-16- ТЖ</w:t>
          </w:r>
        </w:p>
      </w:tc>
      <w:tc>
        <w:tcPr>
          <w:tcW w:w="784" w:type="dxa"/>
        </w:tcPr>
        <w:p w:rsidR="00EF7106" w:rsidRPr="009E2A4C" w:rsidRDefault="00C06570" w:rsidP="00EF7106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F7106" w:rsidRPr="009E2A4C" w:rsidRDefault="00C06570" w:rsidP="00EF7106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06570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EF7106">
      <w:tc>
        <w:tcPr>
          <w:tcW w:w="10420" w:type="dxa"/>
          <w:gridSpan w:val="3"/>
        </w:tcPr>
        <w:p w:rsidR="00EF7106" w:rsidRPr="000B4C20" w:rsidRDefault="00C06570" w:rsidP="00EF7106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 xml:space="preserve">Отпечатан один экземпляр. Копия в электронном виде хранится в </w:t>
          </w:r>
          <w:r w:rsidRPr="000B4C20">
            <w:rPr>
              <w:sz w:val="16"/>
              <w:szCs w:val="16"/>
            </w:rPr>
            <w:t>ИЛ ООО «Эксперт-Сервис».</w:t>
          </w:r>
        </w:p>
        <w:p w:rsidR="00EF7106" w:rsidRPr="009E2A4C" w:rsidRDefault="00C06570" w:rsidP="00EF7106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EF7106" w:rsidRDefault="00C06570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C0657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C0657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C06570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106" w:rsidRDefault="00C0657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F0"/>
    <w:rsid w:val="001911F0"/>
    <w:rsid w:val="00C06570"/>
    <w:rsid w:val="00F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57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0657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C0657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C0657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C0657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C0657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C06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C0657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C0657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C0657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C0657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C065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06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06570"/>
  </w:style>
  <w:style w:type="paragraph" w:customStyle="1" w:styleId="11">
    <w:name w:val="1 Знак"/>
    <w:basedOn w:val="a"/>
    <w:rsid w:val="00C065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C06570"/>
    <w:pPr>
      <w:jc w:val="center"/>
    </w:pPr>
    <w:rPr>
      <w:szCs w:val="20"/>
    </w:rPr>
  </w:style>
  <w:style w:type="paragraph" w:styleId="af">
    <w:name w:val="header"/>
    <w:basedOn w:val="a"/>
    <w:link w:val="af0"/>
    <w:rsid w:val="00C0657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065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570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06570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C06570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C06570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C06570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C06570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C06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C06570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C0657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C06570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C06570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C065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06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06570"/>
  </w:style>
  <w:style w:type="paragraph" w:customStyle="1" w:styleId="11">
    <w:name w:val="1 Знак"/>
    <w:basedOn w:val="a"/>
    <w:rsid w:val="00C065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C06570"/>
    <w:pPr>
      <w:jc w:val="center"/>
    </w:pPr>
    <w:rPr>
      <w:szCs w:val="20"/>
    </w:rPr>
  </w:style>
  <w:style w:type="paragraph" w:styleId="af">
    <w:name w:val="header"/>
    <w:basedOn w:val="a"/>
    <w:link w:val="af0"/>
    <w:rsid w:val="00C0657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065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2858</Words>
  <Characters>16297</Characters>
  <Application>Microsoft Office Word</Application>
  <DocSecurity>0</DocSecurity>
  <Lines>135</Lines>
  <Paragraphs>38</Paragraphs>
  <ScaleCrop>false</ScaleCrop>
  <Company>ГБУЗОПТД</Company>
  <LinksUpToDate>false</LinksUpToDate>
  <CharactersWithSpaces>19117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2016-12-27T10:11:00Z</dcterms:created>
  <dcterms:modified xsi:type="dcterms:W3CDTF">2016-12-27T10:11:00Z</dcterms:modified>
</cp:coreProperties>
</file>